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9F57" w:rsidR="0061148E" w:rsidRPr="0035681E" w:rsidRDefault="007A0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AA9B" w:rsidR="0061148E" w:rsidRPr="0035681E" w:rsidRDefault="007A0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2776A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9E82E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5103B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8DA24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CE9C8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E001E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EE986" w:rsidR="00CD0676" w:rsidRPr="00944D28" w:rsidRDefault="007A0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1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0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06879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A4F37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4B8BB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24A0B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AE7BB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D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B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8455F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1C8B6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2E534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D34E9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C2BA9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A0D91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63859" w:rsidR="00B87ED3" w:rsidRPr="00944D28" w:rsidRDefault="007A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F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DF497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BA167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B116B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C3F91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50BE6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CCAF50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243FE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2BD43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21510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8397C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380D5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E9F7B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06412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A69E8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6CADC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D2948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B5109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D168E" w:rsidR="00B87ED3" w:rsidRPr="00944D28" w:rsidRDefault="007A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6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3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0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8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