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E981" w:rsidR="0061148E" w:rsidRPr="0035681E" w:rsidRDefault="000C3B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59353" w:rsidR="0061148E" w:rsidRPr="0035681E" w:rsidRDefault="000C3B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5DFD9" w:rsidR="00CD0676" w:rsidRPr="00944D28" w:rsidRDefault="000C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C1656" w:rsidR="00CD0676" w:rsidRPr="00944D28" w:rsidRDefault="000C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09DC4" w:rsidR="00CD0676" w:rsidRPr="00944D28" w:rsidRDefault="000C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9F864" w:rsidR="00CD0676" w:rsidRPr="00944D28" w:rsidRDefault="000C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CD346" w:rsidR="00CD0676" w:rsidRPr="00944D28" w:rsidRDefault="000C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A960E" w:rsidR="00CD0676" w:rsidRPr="00944D28" w:rsidRDefault="000C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CDD4F" w:rsidR="00CD0676" w:rsidRPr="00944D28" w:rsidRDefault="000C3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1B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4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DA93F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341EA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48046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C2728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D34F3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6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54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A92FA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33F7E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DF4C4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BB08E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5AB5A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D66DB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ACC9D" w:rsidR="00B87ED3" w:rsidRPr="00944D28" w:rsidRDefault="000C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5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8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9A04F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51C01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1E47E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1C4FF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C95E7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5F26C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7C8BB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7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0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D3F26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7917F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D6153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86C32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90CF5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F9D76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C36EB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B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0CFF7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C1F4B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1E7E7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E9F2F" w:rsidR="00B87ED3" w:rsidRPr="00944D28" w:rsidRDefault="000C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9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4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92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9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A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D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2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9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BE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2022-10-29T11:48:00.0000000Z</dcterms:modified>
</coreProperties>
</file>