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1A97" w:rsidR="0061148E" w:rsidRPr="0035681E" w:rsidRDefault="009E7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D89D" w:rsidR="0061148E" w:rsidRPr="0035681E" w:rsidRDefault="009E7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F9484" w:rsidR="00CD0676" w:rsidRPr="00944D28" w:rsidRDefault="009E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E0433" w:rsidR="00CD0676" w:rsidRPr="00944D28" w:rsidRDefault="009E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B7087" w:rsidR="00CD0676" w:rsidRPr="00944D28" w:rsidRDefault="009E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3A5A5" w:rsidR="00CD0676" w:rsidRPr="00944D28" w:rsidRDefault="009E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78321" w:rsidR="00CD0676" w:rsidRPr="00944D28" w:rsidRDefault="009E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B67A2" w:rsidR="00CD0676" w:rsidRPr="00944D28" w:rsidRDefault="009E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4B803" w:rsidR="00CD0676" w:rsidRPr="00944D28" w:rsidRDefault="009E7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3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A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239FF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24746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98453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6896C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1D790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7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D945A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3F2AA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EBC19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DBAA8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7EFDE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37865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84379" w:rsidR="00B87ED3" w:rsidRPr="00944D28" w:rsidRDefault="009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E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FD51D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4D0AA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F0B13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4E24F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C367E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90564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D37D1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3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66F88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65304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4967B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78D53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6714A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4CC8F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72B7E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5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04D3E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3F967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69E20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5870C" w:rsidR="00B87ED3" w:rsidRPr="00944D28" w:rsidRDefault="009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E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6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A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B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2022-10-29T11:26:00.0000000Z</dcterms:modified>
</coreProperties>
</file>