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BB98" w:rsidR="0061148E" w:rsidRPr="0035681E" w:rsidRDefault="00057D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87A8" w:rsidR="0061148E" w:rsidRPr="0035681E" w:rsidRDefault="00057D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E8CBF" w:rsidR="00CD0676" w:rsidRPr="00944D28" w:rsidRDefault="0005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AA603" w:rsidR="00CD0676" w:rsidRPr="00944D28" w:rsidRDefault="0005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53001" w:rsidR="00CD0676" w:rsidRPr="00944D28" w:rsidRDefault="0005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4317F" w:rsidR="00CD0676" w:rsidRPr="00944D28" w:rsidRDefault="0005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C108B" w:rsidR="00CD0676" w:rsidRPr="00944D28" w:rsidRDefault="0005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E97E3" w:rsidR="00CD0676" w:rsidRPr="00944D28" w:rsidRDefault="0005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DB5DC" w:rsidR="00CD0676" w:rsidRPr="00944D28" w:rsidRDefault="00057D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8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F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50111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8BAD7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56FCD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BB32C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C48E8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FB1F" w:rsidR="00B87ED3" w:rsidRPr="00944D28" w:rsidRDefault="00057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80D3F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110A1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9DE8E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E5741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45978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B4D7C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53E56" w:rsidR="00B87ED3" w:rsidRPr="00944D28" w:rsidRDefault="0005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FF267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69571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59C1E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591D2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E47A1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F5270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C6E05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88D93" w:rsidR="00B87ED3" w:rsidRPr="00944D28" w:rsidRDefault="00057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03264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36DA2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7B0E3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877AD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81AB9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12FAD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5B4F3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8BDAC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B0256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B3E58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F895D" w:rsidR="00B87ED3" w:rsidRPr="00944D28" w:rsidRDefault="0005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9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7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2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2022-10-29T10:19:00.0000000Z</dcterms:modified>
</coreProperties>
</file>