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D2769" w:rsidR="0061148E" w:rsidRPr="0035681E" w:rsidRDefault="00407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4467" w:rsidR="0061148E" w:rsidRPr="0035681E" w:rsidRDefault="00407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1A379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C91DC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3312A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FB4BF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D6547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9A40C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71530" w:rsidR="00CD0676" w:rsidRPr="00944D28" w:rsidRDefault="00407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1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A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E5157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04DF2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E2E57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CE6F1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15326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9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A2630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2F37C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C74A8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0AEFB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9C588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5950A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D9C7E" w:rsidR="00B87ED3" w:rsidRPr="00944D28" w:rsidRDefault="0040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C92A3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6E663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F4235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45633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37E0F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B5FBC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2BA97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A1D4D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4C0A7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36DA9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5BAC1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78C35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C916E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3F14C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D4D88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07A9A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BABF6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1129D" w:rsidR="00B87ED3" w:rsidRPr="00944D28" w:rsidRDefault="0040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C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0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1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5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2022-10-21T09:17:00.0000000Z</dcterms:modified>
</coreProperties>
</file>