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A653" w:rsidR="0061148E" w:rsidRPr="0035681E" w:rsidRDefault="00304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54CF" w:rsidR="0061148E" w:rsidRPr="0035681E" w:rsidRDefault="00304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8057A" w:rsidR="00CD0676" w:rsidRPr="00944D28" w:rsidRDefault="0030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DF641" w:rsidR="00CD0676" w:rsidRPr="00944D28" w:rsidRDefault="0030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93D16" w:rsidR="00CD0676" w:rsidRPr="00944D28" w:rsidRDefault="0030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899E4" w:rsidR="00CD0676" w:rsidRPr="00944D28" w:rsidRDefault="0030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3A762" w:rsidR="00CD0676" w:rsidRPr="00944D28" w:rsidRDefault="0030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3E0D7" w:rsidR="00CD0676" w:rsidRPr="00944D28" w:rsidRDefault="0030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7EFE4" w:rsidR="00CD0676" w:rsidRPr="00944D28" w:rsidRDefault="0030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87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00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C2C18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BC580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39CED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62C06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E5941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4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8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3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D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D443E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7A751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21E62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B2D38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8C8E9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AB269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00D8D" w:rsidR="00B87ED3" w:rsidRPr="00944D28" w:rsidRDefault="0030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F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9EF75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34833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BC130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1D310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07DA9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105E8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BC9DF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C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2C332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67D61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50A36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F7BCD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79ED1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C715C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FF662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339D1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E66E7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2B3C6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1D829" w:rsidR="00B87ED3" w:rsidRPr="00944D28" w:rsidRDefault="0030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6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0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D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3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29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