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5410" w:rsidR="0061148E" w:rsidRPr="0035681E" w:rsidRDefault="00C17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2398" w:rsidR="0061148E" w:rsidRPr="0035681E" w:rsidRDefault="00C17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5E304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4D2AC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9A224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5BA02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C1CEA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2F82B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10CDF" w:rsidR="00CD0676" w:rsidRPr="00944D28" w:rsidRDefault="00C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B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A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A4507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9AC8A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72C92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5B86C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64E30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6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39FAE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61DC7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D860D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6683B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A8F27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F5699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0BB2A" w:rsidR="00B87ED3" w:rsidRPr="00944D28" w:rsidRDefault="00C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1402A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3AB0A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F1722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78788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0FD49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9BCEB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65933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1DD4E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2635B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898F3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3AB15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9BD3A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9036A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89B95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FD2C1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29E28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26560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B30AC" w:rsidR="00B87ED3" w:rsidRPr="00944D28" w:rsidRDefault="00C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7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6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3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E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2022-10-21T08:45:00.0000000Z</dcterms:modified>
</coreProperties>
</file>