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9C97" w:rsidR="0061148E" w:rsidRPr="0035681E" w:rsidRDefault="004D5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6343" w:rsidR="0061148E" w:rsidRPr="0035681E" w:rsidRDefault="004D5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CDF7A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5AF12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4D1A4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F0F21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A1360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AA457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8A089" w:rsidR="00CD0676" w:rsidRPr="00944D28" w:rsidRDefault="004D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D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5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AED0B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21518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6FC68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540FB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877F0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4840" w:rsidR="00B87ED3" w:rsidRPr="00944D28" w:rsidRDefault="004D5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0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F8B1E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00CFB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3B3D8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8161A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B4125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0E11A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5E0CA" w:rsidR="00B87ED3" w:rsidRPr="00944D28" w:rsidRDefault="004D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C2C0" w:rsidR="00B87ED3" w:rsidRPr="00944D28" w:rsidRDefault="004D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C22D1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D5CBC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A4D22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EB4BC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AD7AF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3DAC9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C2FEB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255CB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51C95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5B150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B36CA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D877B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3641E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F6276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4E5E0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0D175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14FEE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BDF5D" w:rsidR="00B87ED3" w:rsidRPr="00944D28" w:rsidRDefault="004D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8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4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2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D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