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E16E" w:rsidR="0061148E" w:rsidRPr="0035681E" w:rsidRDefault="00CF4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4FB0" w:rsidR="0061148E" w:rsidRPr="0035681E" w:rsidRDefault="00CF4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86C33" w:rsidR="00CD0676" w:rsidRPr="00944D28" w:rsidRDefault="00CF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B7BE3" w:rsidR="00CD0676" w:rsidRPr="00944D28" w:rsidRDefault="00CF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64C45" w:rsidR="00CD0676" w:rsidRPr="00944D28" w:rsidRDefault="00CF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AC16A" w:rsidR="00CD0676" w:rsidRPr="00944D28" w:rsidRDefault="00CF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F81B7" w:rsidR="00CD0676" w:rsidRPr="00944D28" w:rsidRDefault="00CF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21D1F" w:rsidR="00CD0676" w:rsidRPr="00944D28" w:rsidRDefault="00CF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E8D87" w:rsidR="00CD0676" w:rsidRPr="00944D28" w:rsidRDefault="00CF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3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5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1A3CA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95001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A00CC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5C270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EF8A6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D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44DC9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EF5DC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E5631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D2365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D4B6A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BC111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2F870" w:rsidR="00B87ED3" w:rsidRPr="00944D28" w:rsidRDefault="00CF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CF642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08C1B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C51B9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D2A24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2BE90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3084A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E8B25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F146C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BC9E4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118A3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A9355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F4D90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FF4AC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244AF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63E40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F4DA8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E2896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654B3" w:rsidR="00B87ED3" w:rsidRPr="00944D28" w:rsidRDefault="00CF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C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B8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1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5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2022-10-29T01:59:00.0000000Z</dcterms:modified>
</coreProperties>
</file>