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F3FE" w:rsidR="0061148E" w:rsidRPr="0035681E" w:rsidRDefault="00FA1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2A34" w:rsidR="0061148E" w:rsidRPr="0035681E" w:rsidRDefault="00FA1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19B12" w:rsidR="00CD0676" w:rsidRPr="00944D28" w:rsidRDefault="00FA1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46753" w:rsidR="00CD0676" w:rsidRPr="00944D28" w:rsidRDefault="00FA1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C908E" w:rsidR="00CD0676" w:rsidRPr="00944D28" w:rsidRDefault="00FA1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B83EE" w:rsidR="00CD0676" w:rsidRPr="00944D28" w:rsidRDefault="00FA1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C9DE7" w:rsidR="00CD0676" w:rsidRPr="00944D28" w:rsidRDefault="00FA1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66E71" w:rsidR="00CD0676" w:rsidRPr="00944D28" w:rsidRDefault="00FA1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CCDD17" w:rsidR="00CD0676" w:rsidRPr="00944D28" w:rsidRDefault="00FA1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7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F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F9D0C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83F6E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C783E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72D84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75D6D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6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D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877F7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54455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DC85C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79B82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28037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F9F00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C615B" w:rsidR="00B87ED3" w:rsidRPr="00944D28" w:rsidRDefault="00FA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7F37D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BF41D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3F61F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E1A9E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1F55A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C1063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66228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D103B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A809E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0EFF2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F5F79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84062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1455B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76F97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60F7" w:rsidR="00B87ED3" w:rsidRPr="00944D28" w:rsidRDefault="00FA1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1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1DE37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9A570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59746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B34F2" w:rsidR="00B87ED3" w:rsidRPr="00944D28" w:rsidRDefault="00FA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1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C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2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9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B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A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6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