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20DB6" w:rsidR="0061148E" w:rsidRPr="0035681E" w:rsidRDefault="005D0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3DF4" w:rsidR="0061148E" w:rsidRPr="0035681E" w:rsidRDefault="005D0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057CF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6E075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D5255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97218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5F9E8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A0E0A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10797" w:rsidR="00CD0676" w:rsidRPr="00944D28" w:rsidRDefault="005D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E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1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55779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C8A83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1516C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C5B95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DDE7B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E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D5391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1BDE2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99600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C949C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4DC48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8EBDC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F27C3" w:rsidR="00B87ED3" w:rsidRPr="00944D28" w:rsidRDefault="005D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71954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92F78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2CE3C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C7FE4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68F55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8F03C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5D742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E86F2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27468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D1177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8B5EB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7FAC1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D3BFF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ACE24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065C4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32C64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60F92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BFA15" w:rsidR="00B87ED3" w:rsidRPr="00944D28" w:rsidRDefault="005D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5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6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A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59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2022-10-29T00:27:00.0000000Z</dcterms:modified>
</coreProperties>
</file>