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1365" w:rsidR="0061148E" w:rsidRPr="0035681E" w:rsidRDefault="00B27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DC8F" w:rsidR="0061148E" w:rsidRPr="0035681E" w:rsidRDefault="00B27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55639" w:rsidR="00CD0676" w:rsidRPr="00944D28" w:rsidRDefault="00B27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C8E90" w:rsidR="00CD0676" w:rsidRPr="00944D28" w:rsidRDefault="00B27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44765" w:rsidR="00CD0676" w:rsidRPr="00944D28" w:rsidRDefault="00B27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EADB9" w:rsidR="00CD0676" w:rsidRPr="00944D28" w:rsidRDefault="00B27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878B9" w:rsidR="00CD0676" w:rsidRPr="00944D28" w:rsidRDefault="00B27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DEE3C" w:rsidR="00CD0676" w:rsidRPr="00944D28" w:rsidRDefault="00B27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9C7DF" w:rsidR="00CD0676" w:rsidRPr="00944D28" w:rsidRDefault="00B27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12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C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684AB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2926B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2EB59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99FDB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52C01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3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3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0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5E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206F6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1B5FF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0B61F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DCA72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8D3B5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45436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811C5" w:rsidR="00B87ED3" w:rsidRPr="00944D28" w:rsidRDefault="00B27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ACC64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B78F4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597EF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E93E4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284C1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FD259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6A9CE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E85F68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70F91D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0CDE2A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FEE12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11E39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0EC2A5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67D3B7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C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0812C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F5CE7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A5800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B51CA" w:rsidR="00B87ED3" w:rsidRPr="00944D28" w:rsidRDefault="00B27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4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F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C07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2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5F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