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7FE1" w:rsidR="0061148E" w:rsidRPr="0035681E" w:rsidRDefault="00C01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B522" w:rsidR="0061148E" w:rsidRPr="0035681E" w:rsidRDefault="00C01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C5B37" w:rsidR="00CD0676" w:rsidRPr="00944D28" w:rsidRDefault="00C0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7D18E" w:rsidR="00CD0676" w:rsidRPr="00944D28" w:rsidRDefault="00C0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5256D" w:rsidR="00CD0676" w:rsidRPr="00944D28" w:rsidRDefault="00C0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FAAC9" w:rsidR="00CD0676" w:rsidRPr="00944D28" w:rsidRDefault="00C0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91408" w:rsidR="00CD0676" w:rsidRPr="00944D28" w:rsidRDefault="00C0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F6B86" w:rsidR="00CD0676" w:rsidRPr="00944D28" w:rsidRDefault="00C0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8D775" w:rsidR="00CD0676" w:rsidRPr="00944D28" w:rsidRDefault="00C01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8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0439D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1B4EF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2E872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D3D14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B68F0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876B6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E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0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F57D7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EEACC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44C65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98110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E490E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F5638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4D5D9" w:rsidR="00B87ED3" w:rsidRPr="00944D28" w:rsidRDefault="00C0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7E18" w:rsidR="00B87ED3" w:rsidRPr="00944D28" w:rsidRDefault="00C0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E035B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5F3AA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4A3EF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84FEC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05AF0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7135C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E2597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E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69032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9EA82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89245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4A446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A2793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EFA19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C1BE9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097A" w:rsidR="00B87ED3" w:rsidRPr="00944D28" w:rsidRDefault="00C0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4027" w:rsidR="00B87ED3" w:rsidRPr="00944D28" w:rsidRDefault="00C0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9D766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38493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D98F6" w:rsidR="00B87ED3" w:rsidRPr="00944D28" w:rsidRDefault="00C0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8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D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5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C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27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