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4C4C" w:rsidR="0061148E" w:rsidRPr="0035681E" w:rsidRDefault="00344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8A06F" w:rsidR="0061148E" w:rsidRPr="0035681E" w:rsidRDefault="00344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959A7" w:rsidR="00CD0676" w:rsidRPr="00944D28" w:rsidRDefault="0034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CA0B7" w:rsidR="00CD0676" w:rsidRPr="00944D28" w:rsidRDefault="0034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2E7FF" w:rsidR="00CD0676" w:rsidRPr="00944D28" w:rsidRDefault="0034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246FB" w:rsidR="00CD0676" w:rsidRPr="00944D28" w:rsidRDefault="0034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FDA50" w:rsidR="00CD0676" w:rsidRPr="00944D28" w:rsidRDefault="0034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F1957" w:rsidR="00CD0676" w:rsidRPr="00944D28" w:rsidRDefault="0034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C1B30" w:rsidR="00CD0676" w:rsidRPr="00944D28" w:rsidRDefault="00344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F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E0C1F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30968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5947F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27618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BA038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CAE20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4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A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B3BF5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00AC4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8651F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DF36A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6E2C0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26A79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D479A" w:rsidR="00B87ED3" w:rsidRPr="00944D28" w:rsidRDefault="0034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7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C1A5D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A27AE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5A696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89530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412D4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BFEB0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A4911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0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86EAD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FE45A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CF0F8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9910E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8C20B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70D90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464AC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9D9D6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341B9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47F85" w:rsidR="00B87ED3" w:rsidRPr="00944D28" w:rsidRDefault="0034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6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E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8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1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277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2022-10-30T04:36:00.0000000Z</dcterms:modified>
</coreProperties>
</file>