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1F69" w:rsidR="0061148E" w:rsidRPr="0035681E" w:rsidRDefault="009F4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5BD9" w:rsidR="0061148E" w:rsidRPr="0035681E" w:rsidRDefault="009F4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1DA77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3C613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17F62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6AEF1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6E5C4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6C2AB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6958B" w:rsidR="00CD0676" w:rsidRPr="00944D28" w:rsidRDefault="009F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C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C8878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55E77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DA8F5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93BF9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5FC4A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553D3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29745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B373B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736BF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832CE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FA191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2CAE1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279EB" w:rsidR="00B87ED3" w:rsidRPr="00944D28" w:rsidRDefault="009F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6E758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29FB7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E79C4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49D09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0D276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51724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94CFE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DF3C7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DF42D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EEF8C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AD75C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3F92F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AC828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43021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829CC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1B266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E174D" w:rsidR="00B87ED3" w:rsidRPr="00944D28" w:rsidRDefault="009F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6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5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F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3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