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C486" w:rsidR="0061148E" w:rsidRPr="0035681E" w:rsidRDefault="002A3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6462" w:rsidR="0061148E" w:rsidRPr="0035681E" w:rsidRDefault="002A3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FC2DB" w:rsidR="00CD0676" w:rsidRPr="00944D28" w:rsidRDefault="002A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CD020" w:rsidR="00CD0676" w:rsidRPr="00944D28" w:rsidRDefault="002A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3FFB2" w:rsidR="00CD0676" w:rsidRPr="00944D28" w:rsidRDefault="002A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BB09E" w:rsidR="00CD0676" w:rsidRPr="00944D28" w:rsidRDefault="002A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8BDD2" w:rsidR="00CD0676" w:rsidRPr="00944D28" w:rsidRDefault="002A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F459A" w:rsidR="00CD0676" w:rsidRPr="00944D28" w:rsidRDefault="002A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36F98" w:rsidR="00CD0676" w:rsidRPr="00944D28" w:rsidRDefault="002A3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4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20C4D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9D09A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A3AA1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DF471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9AF74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72DB1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1A6B3" w:rsidR="00B87ED3" w:rsidRPr="00944D28" w:rsidRDefault="002A3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08101" w:rsidR="00B87ED3" w:rsidRPr="00944D28" w:rsidRDefault="002A3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C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10C0E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69670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6E739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DABB7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C6443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12965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A478E" w:rsidR="00B87ED3" w:rsidRPr="00944D28" w:rsidRDefault="002A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1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154ED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388D7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00071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32B15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6980F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C8F89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6A756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49923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55871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6B2F2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73FE0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91956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F74F1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18B2D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3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A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AB881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A71D9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AE214" w:rsidR="00B87ED3" w:rsidRPr="00944D28" w:rsidRDefault="002A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9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0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C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8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2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