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8D79" w:rsidR="0061148E" w:rsidRPr="0035681E" w:rsidRDefault="00D72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C9BB3" w:rsidR="0061148E" w:rsidRPr="0035681E" w:rsidRDefault="00D72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BE324" w:rsidR="00CD0676" w:rsidRPr="00944D28" w:rsidRDefault="00D7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2D684" w:rsidR="00CD0676" w:rsidRPr="00944D28" w:rsidRDefault="00D7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DAFD0" w:rsidR="00CD0676" w:rsidRPr="00944D28" w:rsidRDefault="00D7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C4A4F" w:rsidR="00CD0676" w:rsidRPr="00944D28" w:rsidRDefault="00D7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70548" w:rsidR="00CD0676" w:rsidRPr="00944D28" w:rsidRDefault="00D7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18B8D" w:rsidR="00CD0676" w:rsidRPr="00944D28" w:rsidRDefault="00D7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8896E" w:rsidR="00CD0676" w:rsidRPr="00944D28" w:rsidRDefault="00D72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E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32C19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56132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7F1AC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18726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4E214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1952D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F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8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1F409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A4B60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B609D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81DEF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C903D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73363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6296A" w:rsidR="00B87ED3" w:rsidRPr="00944D28" w:rsidRDefault="00D7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EDB4" w:rsidR="00B87ED3" w:rsidRPr="00944D28" w:rsidRDefault="00D7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A2D94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8891D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B7464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594D7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F86EB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F7072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C75AF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C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131F9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6A9C6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A5E9C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D03DD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E3D7E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26BCF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032D5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C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8C97A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6EB91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533FB" w:rsidR="00B87ED3" w:rsidRPr="00944D28" w:rsidRDefault="00D7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2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1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32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B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D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D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2022-10-30T00:06:00.0000000Z</dcterms:modified>
</coreProperties>
</file>