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BACB7" w:rsidR="0061148E" w:rsidRPr="0035681E" w:rsidRDefault="00764C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A88B3" w:rsidR="0061148E" w:rsidRPr="0035681E" w:rsidRDefault="00764C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CB8B2" w:rsidR="00CD0676" w:rsidRPr="00944D28" w:rsidRDefault="0076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44222" w:rsidR="00CD0676" w:rsidRPr="00944D28" w:rsidRDefault="0076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C8A43" w:rsidR="00CD0676" w:rsidRPr="00944D28" w:rsidRDefault="0076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0890E" w:rsidR="00CD0676" w:rsidRPr="00944D28" w:rsidRDefault="0076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5EED5" w:rsidR="00CD0676" w:rsidRPr="00944D28" w:rsidRDefault="0076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FAE45" w:rsidR="00CD0676" w:rsidRPr="00944D28" w:rsidRDefault="0076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A3302" w:rsidR="00CD0676" w:rsidRPr="00944D28" w:rsidRDefault="0076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AD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0B35E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743CC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8D61B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C925B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3431F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3E882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A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D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A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B9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ABB7E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35138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691D3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A64780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D81A8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A293D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5A776" w:rsidR="00B87ED3" w:rsidRPr="00944D28" w:rsidRDefault="0076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F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6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36C2A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393AB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6B855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1BBF4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82B1E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D39DC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78ACC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9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4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4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A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D65E6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59E98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6D299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2A9F1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2A6C0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61F2B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34338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9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3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6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F5D31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5067C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C5B5C" w:rsidR="00B87ED3" w:rsidRPr="00944D28" w:rsidRDefault="0076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8B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BE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8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66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6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9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C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2022-10-29T22:24:00.0000000Z</dcterms:modified>
</coreProperties>
</file>