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8E84" w:rsidR="0061148E" w:rsidRPr="0035681E" w:rsidRDefault="00D815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3F0D9" w:rsidR="0061148E" w:rsidRPr="0035681E" w:rsidRDefault="00D815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1CAA3" w:rsidR="00CD0676" w:rsidRPr="00944D28" w:rsidRDefault="00D8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3D258" w:rsidR="00CD0676" w:rsidRPr="00944D28" w:rsidRDefault="00D8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A34D2" w:rsidR="00CD0676" w:rsidRPr="00944D28" w:rsidRDefault="00D8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084D7" w:rsidR="00CD0676" w:rsidRPr="00944D28" w:rsidRDefault="00D8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2DB17" w:rsidR="00CD0676" w:rsidRPr="00944D28" w:rsidRDefault="00D8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A3714" w:rsidR="00CD0676" w:rsidRPr="00944D28" w:rsidRDefault="00D8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47BEC" w:rsidR="00CD0676" w:rsidRPr="00944D28" w:rsidRDefault="00D8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B8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5D42F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FB58B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79CEF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E64D9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65B42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D35B2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E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9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C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1B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0A294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ECF9D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979E3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75A9F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2EFC4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E6730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DD59F" w:rsidR="00B87ED3" w:rsidRPr="00944D28" w:rsidRDefault="00D8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F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9667" w:rsidR="00B87ED3" w:rsidRPr="00944D28" w:rsidRDefault="00D81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C98BC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90F14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9C09D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2C16E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B933C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56D13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24540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3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C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AD5B3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BE9E5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00C64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162BE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9B9E7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DA222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9F195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8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D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3CEDD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1703C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C62F6" w:rsidR="00B87ED3" w:rsidRPr="00944D28" w:rsidRDefault="00D8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1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F2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3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5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3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B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D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4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9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5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C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