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8B84B" w:rsidR="0061148E" w:rsidRPr="0035681E" w:rsidRDefault="00731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748A" w:rsidR="0061148E" w:rsidRPr="0035681E" w:rsidRDefault="00731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52AC5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EE297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DBBD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82D6B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EAA05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4A107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E15EF" w:rsidR="00CD0676" w:rsidRPr="00944D28" w:rsidRDefault="00731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3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9904B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BB69D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F7DEE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ECA1D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D6D49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6F892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C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3D186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A3D44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3E2BF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8F408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06759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9A8F1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8D5C0" w:rsidR="00B87ED3" w:rsidRPr="00944D28" w:rsidRDefault="0073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1B7C8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E757C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D38A5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E411D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FCAFB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1E64D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320AC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7DD52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A28B7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2CE62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88A3F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B3D06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4A043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D6143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BDA70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C554A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71307" w:rsidR="00B87ED3" w:rsidRPr="00944D28" w:rsidRDefault="0073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7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F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4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D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2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2022-10-29T20:39:00.0000000Z</dcterms:modified>
</coreProperties>
</file>