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0F74" w:rsidR="0061148E" w:rsidRPr="0035681E" w:rsidRDefault="00674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2D7A" w:rsidR="0061148E" w:rsidRPr="0035681E" w:rsidRDefault="00674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BB7AB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9CF5D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377DF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57870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E92CB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4967F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0F71E" w:rsidR="00CD0676" w:rsidRPr="00944D28" w:rsidRDefault="00674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9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F07AE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BABAA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E08E8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F49CA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CE2D8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D9861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E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9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500F4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1E62A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5B9CC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5AD64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BB543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59366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4627A" w:rsidR="00B87ED3" w:rsidRPr="00944D28" w:rsidRDefault="0067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028CF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52E53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72762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ED7D4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4C280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85992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5C95A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E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35151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4B854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3F67F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FF5EC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06D0D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AAB45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CDE77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2DC55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1F600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0CBFC" w:rsidR="00B87ED3" w:rsidRPr="00944D28" w:rsidRDefault="0067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B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C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3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B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50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2022-10-29T19:15:00.0000000Z</dcterms:modified>
</coreProperties>
</file>