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DD80" w:rsidR="0061148E" w:rsidRPr="0035681E" w:rsidRDefault="00423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4373" w:rsidR="0061148E" w:rsidRPr="0035681E" w:rsidRDefault="00423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E22DE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756BE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1AFEC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D910F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DC601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0C4BD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1F3F1" w:rsidR="00CD0676" w:rsidRPr="00944D28" w:rsidRDefault="00423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E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89B9B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8274E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883C8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C235D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3F748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6C8F5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6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5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82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AE7B5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7C17D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5F1AD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F7104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9F027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47183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FE829" w:rsidR="00B87ED3" w:rsidRPr="00944D28" w:rsidRDefault="00423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88C64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DCDFF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9AA8E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58F22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4D4F0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766B49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E19AC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0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E5C4B1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48120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23B74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74AC2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6A0E8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71C436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647AE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A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797CB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24BFB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711C0" w:rsidR="00B87ED3" w:rsidRPr="00944D28" w:rsidRDefault="00423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5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4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D0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85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C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2022-10-29T20:06:00.0000000Z</dcterms:modified>
</coreProperties>
</file>