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9278" w:rsidR="0061148E" w:rsidRPr="0035681E" w:rsidRDefault="00204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69A7" w:rsidR="0061148E" w:rsidRPr="0035681E" w:rsidRDefault="00204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ABC8B" w:rsidR="00CD0676" w:rsidRPr="00944D28" w:rsidRDefault="00204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1EC6B" w:rsidR="00CD0676" w:rsidRPr="00944D28" w:rsidRDefault="00204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1ECEE" w:rsidR="00CD0676" w:rsidRPr="00944D28" w:rsidRDefault="00204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B15CA" w:rsidR="00CD0676" w:rsidRPr="00944D28" w:rsidRDefault="00204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247C6" w:rsidR="00CD0676" w:rsidRPr="00944D28" w:rsidRDefault="00204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8DEA7" w:rsidR="00CD0676" w:rsidRPr="00944D28" w:rsidRDefault="00204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33B1A" w:rsidR="00CD0676" w:rsidRPr="00944D28" w:rsidRDefault="00204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0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82237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EB385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7FFFA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36C09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2195D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3E256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ED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65175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3285E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C5398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990CD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51269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4C881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A45B7" w:rsidR="00B87ED3" w:rsidRPr="00944D28" w:rsidRDefault="0020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0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0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29158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BB293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C816A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1F227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715DF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B3634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58C52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D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39C4" w:rsidR="00B87ED3" w:rsidRPr="00944D28" w:rsidRDefault="00204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E8462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13FBA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4E3E2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3A1EE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E704A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87F66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D0115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84CB6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84980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DF58C" w:rsidR="00B87ED3" w:rsidRPr="00944D28" w:rsidRDefault="0020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A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F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B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7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1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B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2022-10-29T18:58:00.0000000Z</dcterms:modified>
</coreProperties>
</file>