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A24A" w:rsidR="0061148E" w:rsidRPr="0035681E" w:rsidRDefault="00660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1EC8" w:rsidR="0061148E" w:rsidRPr="0035681E" w:rsidRDefault="00660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48954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48C58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B9F44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AD050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CCA44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0023D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7401A" w:rsidR="00CD0676" w:rsidRPr="00944D28" w:rsidRDefault="006601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F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D86CD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A834A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72B21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33149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67E9E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F7635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A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134F0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79A69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590EB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1692F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B6903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A68BD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62138" w:rsidR="00B87ED3" w:rsidRPr="00944D28" w:rsidRDefault="0066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5AE5B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A654E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DB1CE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541DB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9288E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B3B58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440BD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3B2D0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55DCB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951AE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4B4D5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CD472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3B7CD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32341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7EDD0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F22F0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0F841" w:rsidR="00B87ED3" w:rsidRPr="00944D28" w:rsidRDefault="0066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8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0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E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0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11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2022-10-29T18:24:00.0000000Z</dcterms:modified>
</coreProperties>
</file>