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9E23" w:rsidR="0061148E" w:rsidRPr="0035681E" w:rsidRDefault="00E07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C4D1" w:rsidR="0061148E" w:rsidRPr="0035681E" w:rsidRDefault="00E07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21627" w:rsidR="00CD0676" w:rsidRPr="00944D28" w:rsidRDefault="00E0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8307B" w:rsidR="00CD0676" w:rsidRPr="00944D28" w:rsidRDefault="00E0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C242D" w:rsidR="00CD0676" w:rsidRPr="00944D28" w:rsidRDefault="00E0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1A572" w:rsidR="00CD0676" w:rsidRPr="00944D28" w:rsidRDefault="00E0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EBE9A" w:rsidR="00CD0676" w:rsidRPr="00944D28" w:rsidRDefault="00E0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FCF06" w:rsidR="00CD0676" w:rsidRPr="00944D28" w:rsidRDefault="00E0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5041D" w:rsidR="00CD0676" w:rsidRPr="00944D28" w:rsidRDefault="00E0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B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DD3A4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160CF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05B3C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5B07A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83010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F0C57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94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674E8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E4FC8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136C8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54D8C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2C237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4B7B0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009C6" w:rsidR="00B87ED3" w:rsidRPr="00944D28" w:rsidRDefault="00E0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3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5B97F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488AE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2CDAF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5C3FC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1FE95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7E260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2AF82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C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393DE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3EAF0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B9105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82CF2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7EBE8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10CA7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E4912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712AB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F2C56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86C4B" w:rsidR="00B87ED3" w:rsidRPr="00944D28" w:rsidRDefault="00E0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1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2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2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4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2022-10-29T16:41:00.0000000Z</dcterms:modified>
</coreProperties>
</file>