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FD43F" w:rsidR="0061148E" w:rsidRPr="0035681E" w:rsidRDefault="004F4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5BD7" w:rsidR="0061148E" w:rsidRPr="0035681E" w:rsidRDefault="004F4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237FB" w:rsidR="00CD0676" w:rsidRPr="00944D28" w:rsidRDefault="004F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10D3C" w:rsidR="00CD0676" w:rsidRPr="00944D28" w:rsidRDefault="004F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0B00C" w:rsidR="00CD0676" w:rsidRPr="00944D28" w:rsidRDefault="004F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294F6" w:rsidR="00CD0676" w:rsidRPr="00944D28" w:rsidRDefault="004F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C35BF" w:rsidR="00CD0676" w:rsidRPr="00944D28" w:rsidRDefault="004F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A4377" w:rsidR="00CD0676" w:rsidRPr="00944D28" w:rsidRDefault="004F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D8C23" w:rsidR="00CD0676" w:rsidRPr="00944D28" w:rsidRDefault="004F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6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A7297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B3068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1A337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DCDF2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0E7D2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09E8B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C873" w:rsidR="00B87ED3" w:rsidRPr="00944D28" w:rsidRDefault="004F4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F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2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D40E2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152A4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B9126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5630C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7FBC0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43D9A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E6662" w:rsidR="00B87ED3" w:rsidRPr="00944D28" w:rsidRDefault="004F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6E89E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DAAE5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30989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5FBB9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4213D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D4CE6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552A1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B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B97D6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C8358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CFA13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2B893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236A5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7304E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B4142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C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7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F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7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3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3A939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EB114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9F871" w:rsidR="00B87ED3" w:rsidRPr="00944D28" w:rsidRDefault="004F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E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D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C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5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6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D4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2022-10-29T16:11:00.0000000Z</dcterms:modified>
</coreProperties>
</file>