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5ADC" w:rsidR="0061148E" w:rsidRPr="0035681E" w:rsidRDefault="00B06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9B73" w:rsidR="0061148E" w:rsidRPr="0035681E" w:rsidRDefault="00B06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33F1C" w:rsidR="00CD0676" w:rsidRPr="00944D28" w:rsidRDefault="00B0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77C58" w:rsidR="00CD0676" w:rsidRPr="00944D28" w:rsidRDefault="00B0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FA9A6" w:rsidR="00CD0676" w:rsidRPr="00944D28" w:rsidRDefault="00B0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0EDF1" w:rsidR="00CD0676" w:rsidRPr="00944D28" w:rsidRDefault="00B0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2E477" w:rsidR="00CD0676" w:rsidRPr="00944D28" w:rsidRDefault="00B0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9036B" w:rsidR="00CD0676" w:rsidRPr="00944D28" w:rsidRDefault="00B0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48043" w:rsidR="00CD0676" w:rsidRPr="00944D28" w:rsidRDefault="00B0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D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F65D5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75AF3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CCFEA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4FB9E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89A6C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E2A1C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1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5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F64D5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9744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993A2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C0247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87162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61AFE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D8FA1" w:rsidR="00B87ED3" w:rsidRPr="00944D28" w:rsidRDefault="00B0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22DB1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4167C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A5EB0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46C64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241EB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1813A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39089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D510" w:rsidR="00B87ED3" w:rsidRPr="00944D28" w:rsidRDefault="00B0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01AE8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3A3E5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40470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FBF37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73D86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71A75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EE102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20900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BD4F2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46EA2" w:rsidR="00B87ED3" w:rsidRPr="00944D28" w:rsidRDefault="00B0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C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3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5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4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1B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2022-10-29T16:10:00.0000000Z</dcterms:modified>
</coreProperties>
</file>