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B638" w:rsidR="0061148E" w:rsidRPr="0035681E" w:rsidRDefault="00897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905A" w:rsidR="0061148E" w:rsidRPr="0035681E" w:rsidRDefault="00897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8A2ED" w:rsidR="00CD0676" w:rsidRPr="00944D28" w:rsidRDefault="00897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4D9A5" w:rsidR="00CD0676" w:rsidRPr="00944D28" w:rsidRDefault="00897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9934F" w:rsidR="00CD0676" w:rsidRPr="00944D28" w:rsidRDefault="00897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5A3CE" w:rsidR="00CD0676" w:rsidRPr="00944D28" w:rsidRDefault="00897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93104" w:rsidR="00CD0676" w:rsidRPr="00944D28" w:rsidRDefault="00897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73E6C" w:rsidR="00CD0676" w:rsidRPr="00944D28" w:rsidRDefault="00897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5911A" w:rsidR="00CD0676" w:rsidRPr="00944D28" w:rsidRDefault="00897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C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A17C8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242DB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756A0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0A256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A6244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E8DCE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2E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2EF73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1D5A6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BEA65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F1EB6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A1498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6FB1E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B3F82" w:rsidR="00B87ED3" w:rsidRPr="00944D28" w:rsidRDefault="00897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EF8DC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AF920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10207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8F470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E17D8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923B1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BA4F5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9E221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30D50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4D568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6D993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7BB7A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E8FC8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31295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C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DE375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7664D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4060A" w:rsidR="00B87ED3" w:rsidRPr="00944D28" w:rsidRDefault="00897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8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24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4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B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F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F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BB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