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D45A" w:rsidR="0061148E" w:rsidRPr="0035681E" w:rsidRDefault="00830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2087" w:rsidR="0061148E" w:rsidRPr="0035681E" w:rsidRDefault="00830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C9365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26A2A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A868C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C6463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ED82C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EE8E9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CD45D" w:rsidR="00CD0676" w:rsidRPr="00944D28" w:rsidRDefault="00830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B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9720A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5751E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98955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7AE0C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A3750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29E25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C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A5AE4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54F7F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69D48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C75A2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A10A2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C9DA0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11CA5" w:rsidR="00B87ED3" w:rsidRPr="00944D28" w:rsidRDefault="0083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9EE28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BD5A7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1DEB0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B29D7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3D75B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F67C1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E99C9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FC941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C73CF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C3ED8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67974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08FCB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ED5E2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1BDA1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B1971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3ADE2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1A30B" w:rsidR="00B87ED3" w:rsidRPr="00944D28" w:rsidRDefault="0083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1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2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7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1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27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2022-10-29T15:36:00.0000000Z</dcterms:modified>
</coreProperties>
</file>