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4191" w:rsidR="0061148E" w:rsidRPr="0035681E" w:rsidRDefault="000D7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6A46" w:rsidR="0061148E" w:rsidRPr="0035681E" w:rsidRDefault="000D7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A6165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1795B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0765A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DD4E4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D0C07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CD25A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1B582" w:rsidR="00CD0676" w:rsidRPr="00944D28" w:rsidRDefault="000D7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5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40B55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B744E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14BE0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34F86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22577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366CF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BC68" w:rsidR="00B87ED3" w:rsidRPr="00944D28" w:rsidRDefault="000D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F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799A4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68A5D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C8908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567C8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16FD5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C701A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2D24D" w:rsidR="00B87ED3" w:rsidRPr="00944D28" w:rsidRDefault="000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898C0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44228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5B78B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AA24E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2FEB0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B4DA3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41C5C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DBAD9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FDBC2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E2A75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A5F68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F68DB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C1B82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9827A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4BD41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B7AD0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47D90" w:rsidR="00B87ED3" w:rsidRPr="00944D28" w:rsidRDefault="000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9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C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4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3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2022-10-29T15:09:00.0000000Z</dcterms:modified>
</coreProperties>
</file>