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7D82" w:rsidR="0061148E" w:rsidRPr="0035681E" w:rsidRDefault="00417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31D6" w:rsidR="0061148E" w:rsidRPr="0035681E" w:rsidRDefault="00417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F3960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49A5C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7922A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ABA93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9ED7D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B7982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396DE" w:rsidR="00CD0676" w:rsidRPr="00944D28" w:rsidRDefault="00417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8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6AD60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0707E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59919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1CDF8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2EC87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4743F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41B9" w:rsidR="00B87ED3" w:rsidRPr="00944D28" w:rsidRDefault="00417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77DA" w:rsidR="00B87ED3" w:rsidRPr="00944D28" w:rsidRDefault="00417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01E0A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D2674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A85C9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38CC5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D235B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F768A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7F13C" w:rsidR="00B87ED3" w:rsidRPr="00944D28" w:rsidRDefault="0041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70D1A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44866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180A5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81FAC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55C6B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197FA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6CDFC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9632" w:rsidR="00B87ED3" w:rsidRPr="00944D28" w:rsidRDefault="0041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EF41A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89C0C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34E9B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DA1A0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A4FEE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5AAEA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8D317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5ADE6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8FD57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C9E2F" w:rsidR="00B87ED3" w:rsidRPr="00944D28" w:rsidRDefault="0041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4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2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B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8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4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2022-10-29T15:02:00.0000000Z</dcterms:modified>
</coreProperties>
</file>