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4828" w:rsidR="0061148E" w:rsidRPr="0035681E" w:rsidRDefault="00256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B8C8" w:rsidR="0061148E" w:rsidRPr="0035681E" w:rsidRDefault="00256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200AE" w:rsidR="00CD0676" w:rsidRPr="00944D28" w:rsidRDefault="0025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5A877" w:rsidR="00CD0676" w:rsidRPr="00944D28" w:rsidRDefault="0025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929A1" w:rsidR="00CD0676" w:rsidRPr="00944D28" w:rsidRDefault="0025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21C72" w:rsidR="00CD0676" w:rsidRPr="00944D28" w:rsidRDefault="0025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8EF5C" w:rsidR="00CD0676" w:rsidRPr="00944D28" w:rsidRDefault="0025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4311A" w:rsidR="00CD0676" w:rsidRPr="00944D28" w:rsidRDefault="0025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E6C9C" w:rsidR="00CD0676" w:rsidRPr="00944D28" w:rsidRDefault="00256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39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A592B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40F04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4E15C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367B0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4890D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E0E90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A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C838B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B644C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86F68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3EE5D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EDF2B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F24D9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AE355" w:rsidR="00B87ED3" w:rsidRPr="00944D28" w:rsidRDefault="0025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C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DDC56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59C39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6EA25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8D801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CA6A1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81E62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7BE5A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1EC34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0378A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C4EA2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9FA0B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3EA18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65E56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DA757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8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D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6169A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4BED4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A9379" w:rsidR="00B87ED3" w:rsidRPr="00944D28" w:rsidRDefault="0025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3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B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A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D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9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F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2022-10-21T10:03:00.0000000Z</dcterms:modified>
</coreProperties>
</file>