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9545" w:rsidR="0061148E" w:rsidRPr="0035681E" w:rsidRDefault="00450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DE4A" w:rsidR="0061148E" w:rsidRPr="0035681E" w:rsidRDefault="00450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BC7EC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46F75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D8253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0C4A5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66F65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8B776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4702A" w:rsidR="00CD0676" w:rsidRPr="00944D28" w:rsidRDefault="0045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F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E4615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61ACC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EB8DD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142A1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0F989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C51E5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7BF0" w:rsidR="00B87ED3" w:rsidRPr="00944D28" w:rsidRDefault="0045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E9FD3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D5B94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7EB4F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A73D3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1DFF9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6752E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739D0" w:rsidR="00B87ED3" w:rsidRPr="00944D28" w:rsidRDefault="0045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29C2" w:rsidR="00B87ED3" w:rsidRPr="00944D28" w:rsidRDefault="0045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E3629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ACC39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C15B2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27BA1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1EA35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A6789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42076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8A64E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827B5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6C3BF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C5915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EC819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544EC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93A1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11D82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9708A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357E4" w:rsidR="00B87ED3" w:rsidRPr="00944D28" w:rsidRDefault="0045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2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22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2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8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4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E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2022-10-29T11:09:00.0000000Z</dcterms:modified>
</coreProperties>
</file>