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D656" w:rsidR="0061148E" w:rsidRPr="0035681E" w:rsidRDefault="00240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907D" w:rsidR="0061148E" w:rsidRPr="0035681E" w:rsidRDefault="00240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15466" w:rsidR="00CD0676" w:rsidRPr="00944D28" w:rsidRDefault="0024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4E4EA" w:rsidR="00CD0676" w:rsidRPr="00944D28" w:rsidRDefault="0024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8D6A6" w:rsidR="00CD0676" w:rsidRPr="00944D28" w:rsidRDefault="0024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52082" w:rsidR="00CD0676" w:rsidRPr="00944D28" w:rsidRDefault="0024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BD61D" w:rsidR="00CD0676" w:rsidRPr="00944D28" w:rsidRDefault="0024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FDCAD" w:rsidR="00CD0676" w:rsidRPr="00944D28" w:rsidRDefault="0024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1F579" w:rsidR="00CD0676" w:rsidRPr="00944D28" w:rsidRDefault="0024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3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90D4C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7D5E3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C8C92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36EA7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B0C98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643E1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3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5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F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FA036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AF552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0E421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07264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504E6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A797A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DD869" w:rsidR="00B87ED3" w:rsidRPr="00944D28" w:rsidRDefault="002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2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1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5AB5E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AFC3E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A3283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35ABD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010E5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160C4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45583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0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4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A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1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33830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8CC57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192F2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0B939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880B0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B8BC4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22C76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E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2EA9C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FBF3D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C063A" w:rsidR="00B87ED3" w:rsidRPr="00944D28" w:rsidRDefault="002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7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B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37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5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F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4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D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A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8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2022-10-29T11:01:00.0000000Z</dcterms:modified>
</coreProperties>
</file>