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A4BA" w:rsidR="0061148E" w:rsidRPr="0035681E" w:rsidRDefault="00320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5AAF" w:rsidR="0061148E" w:rsidRPr="0035681E" w:rsidRDefault="00320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950CA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D527C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B4706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7EB2F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692F5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DC5E3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BEBF0" w:rsidR="00CD0676" w:rsidRPr="00944D28" w:rsidRDefault="00320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F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C065C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78BE2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AAF5C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E35D0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20E6D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E031A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465F" w:rsidR="00B87ED3" w:rsidRPr="00944D28" w:rsidRDefault="00320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9045" w:rsidR="00B87ED3" w:rsidRPr="00944D28" w:rsidRDefault="00320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E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98AB7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691CC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57A08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AECDE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4EA35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0196F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55903" w:rsidR="00B87ED3" w:rsidRPr="00944D28" w:rsidRDefault="0032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3B81" w:rsidR="00B87ED3" w:rsidRPr="00944D28" w:rsidRDefault="0032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C230" w:rsidR="00B87ED3" w:rsidRPr="00944D28" w:rsidRDefault="0032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2670F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1ADAD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6CC9D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9DFBC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E1F71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45538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71633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4889" w:rsidR="00B87ED3" w:rsidRPr="00944D28" w:rsidRDefault="0032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C97B" w:rsidR="00B87ED3" w:rsidRPr="00944D28" w:rsidRDefault="0032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745D6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76CE3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D1A35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FB275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BECB3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005CA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D70C6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1B07" w:rsidR="00B87ED3" w:rsidRPr="00944D28" w:rsidRDefault="0032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32268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8E1C4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229B0" w:rsidR="00B87ED3" w:rsidRPr="00944D28" w:rsidRDefault="0032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2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C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C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7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2022-10-29T08:59:00.0000000Z</dcterms:modified>
</coreProperties>
</file>