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0FF10" w:rsidR="0061148E" w:rsidRPr="0035681E" w:rsidRDefault="00811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274D2" w:rsidR="0061148E" w:rsidRPr="0035681E" w:rsidRDefault="00811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9AAAB" w:rsidR="00CD0676" w:rsidRPr="00944D28" w:rsidRDefault="0081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82660" w:rsidR="00CD0676" w:rsidRPr="00944D28" w:rsidRDefault="0081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EEC83" w:rsidR="00CD0676" w:rsidRPr="00944D28" w:rsidRDefault="0081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DD37E" w:rsidR="00CD0676" w:rsidRPr="00944D28" w:rsidRDefault="0081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FEFB6" w:rsidR="00CD0676" w:rsidRPr="00944D28" w:rsidRDefault="0081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E19C6" w:rsidR="00CD0676" w:rsidRPr="00944D28" w:rsidRDefault="0081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557C7" w:rsidR="00CD0676" w:rsidRPr="00944D28" w:rsidRDefault="0081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8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EDB30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EB48B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62977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ED13C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54C8A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662D6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A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1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A7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C26A9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62389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1E881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33105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DB93C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A6715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70421" w:rsidR="00B87ED3" w:rsidRPr="00944D28" w:rsidRDefault="0081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002C7" w:rsidR="00B87ED3" w:rsidRPr="00944D28" w:rsidRDefault="0081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C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4AC66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F8BB7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D81A5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EBE72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D7B9C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20F19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FF910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51CD" w:rsidR="00B87ED3" w:rsidRPr="00944D28" w:rsidRDefault="0081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D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B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23F5B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5C511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7AFB8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011B4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B3C42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5743C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11C22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553B1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7B9E1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06AC9" w:rsidR="00B87ED3" w:rsidRPr="00944D28" w:rsidRDefault="0081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F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8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9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B8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4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93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