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1EDFC" w:rsidR="0061148E" w:rsidRPr="0035681E" w:rsidRDefault="00DC4E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80205" w:rsidR="0061148E" w:rsidRPr="0035681E" w:rsidRDefault="00DC4E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2FB7E" w:rsidR="00CD0676" w:rsidRPr="00944D28" w:rsidRDefault="00DC4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53145" w:rsidR="00CD0676" w:rsidRPr="00944D28" w:rsidRDefault="00DC4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45778" w:rsidR="00CD0676" w:rsidRPr="00944D28" w:rsidRDefault="00DC4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D8885" w:rsidR="00CD0676" w:rsidRPr="00944D28" w:rsidRDefault="00DC4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02EAB" w:rsidR="00CD0676" w:rsidRPr="00944D28" w:rsidRDefault="00DC4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86A0A" w:rsidR="00CD0676" w:rsidRPr="00944D28" w:rsidRDefault="00DC4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3035A" w:rsidR="00CD0676" w:rsidRPr="00944D28" w:rsidRDefault="00DC4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23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34660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BB784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E8029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580CA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FC072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FE503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F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C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A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8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23B2A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BA691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4D88E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2DE34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E54B6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C237D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1714B" w:rsidR="00B87ED3" w:rsidRPr="00944D28" w:rsidRDefault="00D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4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DA283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99D18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73839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4EF3A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26EC3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FE3C6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CA8FB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4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3DF2F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42B71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BFB0F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044CA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CFC0D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35EF7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41683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B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B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F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55915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A5C45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A9C03" w:rsidR="00B87ED3" w:rsidRPr="00944D28" w:rsidRDefault="00D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E4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9D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8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1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F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C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7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E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