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B690" w:rsidR="0061148E" w:rsidRPr="0035681E" w:rsidRDefault="00583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68DB" w:rsidR="0061148E" w:rsidRPr="0035681E" w:rsidRDefault="00583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A8503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707B9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6FD31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8B837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11178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7C861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91668" w:rsidR="00CD0676" w:rsidRPr="00944D28" w:rsidRDefault="00583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7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77BE5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0B902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E551A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7F4CB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079B9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4ADA1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C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912F9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0BC23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7933F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FCDE6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CBDF5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20468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B735B" w:rsidR="00B87ED3" w:rsidRPr="00944D28" w:rsidRDefault="0058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E879C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C9C74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41292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4C6B2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C3669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7BC60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27FB2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92BE1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672DC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99099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5C2C1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070CA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37750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CE4B8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270B1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2850B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BC55D" w:rsidR="00B87ED3" w:rsidRPr="00944D28" w:rsidRDefault="0058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9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6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2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E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98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2022-10-29T06:23:00.0000000Z</dcterms:modified>
</coreProperties>
</file>