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FBFB" w:rsidR="0061148E" w:rsidRPr="0035681E" w:rsidRDefault="00CA0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63E5" w:rsidR="0061148E" w:rsidRPr="0035681E" w:rsidRDefault="00CA0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106E3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EA818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DF94E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63E96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6FBB2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F310D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789FD" w:rsidR="00CD0676" w:rsidRPr="00944D28" w:rsidRDefault="00CA0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2DB23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B4640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728C4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8387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E8532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9CD0B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28EB" w:rsidR="00B87ED3" w:rsidRPr="00944D28" w:rsidRDefault="00CA0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D9E7F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3D004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E0D55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0091E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08208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2C4C2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5808A" w:rsidR="00B87ED3" w:rsidRPr="00944D28" w:rsidRDefault="00CA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FC2B6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18BF2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8E6D1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D0DD3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AD411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63711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E454F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EC87B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9A46F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7EC7B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29AC9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BC7FF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4E748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A849B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C0C42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61B92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1585" w:rsidR="00B87ED3" w:rsidRPr="00944D28" w:rsidRDefault="00CA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7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8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3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A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3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ED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2022-10-29T03:47:00.0000000Z</dcterms:modified>
</coreProperties>
</file>