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2D3C" w:rsidR="0061148E" w:rsidRPr="0035681E" w:rsidRDefault="00236E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F7D0F" w:rsidR="0061148E" w:rsidRPr="0035681E" w:rsidRDefault="00236E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2135B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C449C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ED899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691F3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75086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4F14B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33CB7" w:rsidR="00CD0676" w:rsidRPr="00944D28" w:rsidRDefault="00236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D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D1FD7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8C17E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5DA76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D3ABE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F62BC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E330B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E423" w:rsidR="00B87ED3" w:rsidRPr="00944D28" w:rsidRDefault="00236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A506" w:rsidR="00B87ED3" w:rsidRPr="00944D28" w:rsidRDefault="00236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F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A0E33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8D016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8521A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2170C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78006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B9E05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05490" w:rsidR="00B87ED3" w:rsidRPr="00944D28" w:rsidRDefault="002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551C" w:rsidR="00B87ED3" w:rsidRPr="00944D28" w:rsidRDefault="0023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0D249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578A5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75103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4A51F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347FF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52E1D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495CF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3FC6" w:rsidR="00B87ED3" w:rsidRPr="00944D28" w:rsidRDefault="0023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F2D7B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499DE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125F6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A6C4C5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7AC59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107DB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B6E2A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E9D89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4198D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B7166" w:rsidR="00B87ED3" w:rsidRPr="00944D28" w:rsidRDefault="002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8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4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6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9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E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2022-10-29T02:40:00.0000000Z</dcterms:modified>
</coreProperties>
</file>