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27D9" w:rsidR="0061148E" w:rsidRPr="0035681E" w:rsidRDefault="00CD1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83C2" w:rsidR="0061148E" w:rsidRPr="0035681E" w:rsidRDefault="00CD1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857FC" w:rsidR="00CD0676" w:rsidRPr="00944D28" w:rsidRDefault="00CD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DD413" w:rsidR="00CD0676" w:rsidRPr="00944D28" w:rsidRDefault="00CD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F2D80" w:rsidR="00CD0676" w:rsidRPr="00944D28" w:rsidRDefault="00CD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C09BD" w:rsidR="00CD0676" w:rsidRPr="00944D28" w:rsidRDefault="00CD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6CEED" w:rsidR="00CD0676" w:rsidRPr="00944D28" w:rsidRDefault="00CD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3AE2D" w:rsidR="00CD0676" w:rsidRPr="00944D28" w:rsidRDefault="00CD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2D214" w:rsidR="00CD0676" w:rsidRPr="00944D28" w:rsidRDefault="00CD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6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CF339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335B4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BECB1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634AA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04E5D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BA933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B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4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C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70936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68A70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55640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64DD3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79C2D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BD468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EDFB0" w:rsidR="00B87ED3" w:rsidRPr="00944D28" w:rsidRDefault="00CD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62B8D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8F8D2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B0BC4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95D63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93DD4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85FDE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C6934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B9029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ECEA4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3B2B4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E0B1C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F8FC7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80BC6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25F83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2A909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C6119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59D62" w:rsidR="00B87ED3" w:rsidRPr="00944D28" w:rsidRDefault="00CD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E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5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3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A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B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EDE6" w:rsidR="00B87ED3" w:rsidRPr="00944D28" w:rsidRDefault="00CD1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33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