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14149" w:rsidR="0061148E" w:rsidRPr="00944D28" w:rsidRDefault="00966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8FF45" w:rsidR="0061148E" w:rsidRPr="004A7085" w:rsidRDefault="00966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8464C" w:rsidR="00B87ED3" w:rsidRPr="00944D28" w:rsidRDefault="0096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31DE8" w:rsidR="00B87ED3" w:rsidRPr="00944D28" w:rsidRDefault="0096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E2179" w:rsidR="00B87ED3" w:rsidRPr="00944D28" w:rsidRDefault="0096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8DA1A" w:rsidR="00B87ED3" w:rsidRPr="00944D28" w:rsidRDefault="0096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38A39" w:rsidR="00B87ED3" w:rsidRPr="00944D28" w:rsidRDefault="0096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25F84" w:rsidR="00B87ED3" w:rsidRPr="00944D28" w:rsidRDefault="0096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1A26C" w:rsidR="00B87ED3" w:rsidRPr="00944D28" w:rsidRDefault="0096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5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A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6E12B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0A20D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7CB7A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2B3A6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59F1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3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A4C55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59F5A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A2076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30176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60FEF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74EFA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CCF80" w:rsidR="00B87ED3" w:rsidRPr="00944D28" w:rsidRDefault="0096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A2B6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CABE8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CC0F1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CD3EF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52431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F2AAD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D65F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A815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38E27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EB927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D4DE8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50A7F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7819B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6DDDC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AD67" w:rsidR="00B87ED3" w:rsidRPr="00944D28" w:rsidRDefault="00966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1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B76A6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97A3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62E8B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D9F28" w:rsidR="00B87ED3" w:rsidRPr="00944D28" w:rsidRDefault="0096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C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8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A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3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2022-10-30T04:42:00.0000000Z</dcterms:modified>
</coreProperties>
</file>