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309C" w:rsidR="0061148E" w:rsidRPr="00944D28" w:rsidRDefault="00EF5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A006" w:rsidR="0061148E" w:rsidRPr="004A7085" w:rsidRDefault="00EF5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17796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4482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64FF7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56E8A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6FE15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7C992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47777" w:rsidR="00B87ED3" w:rsidRPr="00944D28" w:rsidRDefault="00EF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5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9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5DE20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CFD8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40195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476C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896DF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D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D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4FF78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5F317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56065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75AD2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AF0F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864CD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C6428" w:rsidR="00B87ED3" w:rsidRPr="00944D28" w:rsidRDefault="00EF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C2F6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29F6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58DB4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D843C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4080A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E3AC5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F6EB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A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F4456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89532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BEB3F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D2E5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0981D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E4CF9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A4FE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0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2C1C3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EE597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FFF4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A820" w:rsidR="00B87ED3" w:rsidRPr="00944D28" w:rsidRDefault="00EF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6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7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2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F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2022-10-30T03:00:00.0000000Z</dcterms:modified>
</coreProperties>
</file>