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57D0" w:rsidR="0061148E" w:rsidRPr="00944D28" w:rsidRDefault="0055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1AD99" w:rsidR="0061148E" w:rsidRPr="004A7085" w:rsidRDefault="0055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54BA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4B29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BD45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CF7A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0A5FA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9A54F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EF2F" w:rsidR="00B87ED3" w:rsidRPr="00944D28" w:rsidRDefault="0055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D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D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B31DB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440B1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30E19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EBA00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56C8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8A44" w:rsidR="00B87ED3" w:rsidRPr="00944D28" w:rsidRDefault="00553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0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3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D3DA0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62D9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6C06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A52F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540D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BC17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1243" w:rsidR="00B87ED3" w:rsidRPr="00944D28" w:rsidRDefault="0055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4FBAE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4A5B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A793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C8E37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9DD9F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2191E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12ABD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6450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492F6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91F5A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33CB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19DE8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75CD4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F2C9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D425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5573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BAFA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ABAED" w:rsidR="00B87ED3" w:rsidRPr="00944D28" w:rsidRDefault="0055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C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6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2022-10-30T02:27:00.0000000Z</dcterms:modified>
</coreProperties>
</file>