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793F" w:rsidR="0061148E" w:rsidRPr="00944D28" w:rsidRDefault="00375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5E236" w:rsidR="0061148E" w:rsidRPr="004A7085" w:rsidRDefault="00375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BA3C2" w:rsidR="00B87ED3" w:rsidRPr="00944D28" w:rsidRDefault="0037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331E6" w:rsidR="00B87ED3" w:rsidRPr="00944D28" w:rsidRDefault="0037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B2F80" w:rsidR="00B87ED3" w:rsidRPr="00944D28" w:rsidRDefault="0037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028C8" w:rsidR="00B87ED3" w:rsidRPr="00944D28" w:rsidRDefault="0037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8C0B0" w:rsidR="00B87ED3" w:rsidRPr="00944D28" w:rsidRDefault="0037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F2985" w:rsidR="00B87ED3" w:rsidRPr="00944D28" w:rsidRDefault="0037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67A89" w:rsidR="00B87ED3" w:rsidRPr="00944D28" w:rsidRDefault="00375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4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7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59981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72BE2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5F75E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2F4DD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E9CE7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6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1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E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B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F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8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1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12A9E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0DB5C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5C4F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AD72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A35D3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ADE5E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04248" w:rsidR="00B87ED3" w:rsidRPr="00944D28" w:rsidRDefault="0037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C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C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F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B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4CC3C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DF852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B0119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9BB4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00EAF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FAC5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20D50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B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C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84415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1905A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D51A7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D0BE8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40A4A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EEC1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9A682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8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7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5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02491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DA90F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FDCBF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37112" w:rsidR="00B87ED3" w:rsidRPr="00944D28" w:rsidRDefault="0037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A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DC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5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D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D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2022-10-30T01:53:00.0000000Z</dcterms:modified>
</coreProperties>
</file>