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76B0" w:rsidR="0061148E" w:rsidRPr="00944D28" w:rsidRDefault="00B97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C3E8" w:rsidR="0061148E" w:rsidRPr="004A7085" w:rsidRDefault="00B97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5139A" w:rsidR="00B87ED3" w:rsidRPr="00944D28" w:rsidRDefault="00B9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A7F5" w:rsidR="00B87ED3" w:rsidRPr="00944D28" w:rsidRDefault="00B9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FBD50" w:rsidR="00B87ED3" w:rsidRPr="00944D28" w:rsidRDefault="00B9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69E2D" w:rsidR="00B87ED3" w:rsidRPr="00944D28" w:rsidRDefault="00B9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9D749" w:rsidR="00B87ED3" w:rsidRPr="00944D28" w:rsidRDefault="00B9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A20E1" w:rsidR="00B87ED3" w:rsidRPr="00944D28" w:rsidRDefault="00B9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8F3F1" w:rsidR="00B87ED3" w:rsidRPr="00944D28" w:rsidRDefault="00B9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7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F7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5C23D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E164A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87B2D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9025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7F81C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D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A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1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C65F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BB1D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C6E0F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DAFE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82291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3A3A3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5882" w:rsidR="00B87ED3" w:rsidRPr="00944D28" w:rsidRDefault="00B9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C1613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69829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D87F7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A87DA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D0B38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6A008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C7BF4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59C3C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E93B9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2976F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5EA0C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6F09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C7EE5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9131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BDBC3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9BFF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DF622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9295A" w:rsidR="00B87ED3" w:rsidRPr="00944D28" w:rsidRDefault="00B9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A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C0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D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10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2022-10-30T01:19:00.0000000Z</dcterms:modified>
</coreProperties>
</file>