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02963" w:rsidR="0061148E" w:rsidRPr="00944D28" w:rsidRDefault="00073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451B" w:rsidR="0061148E" w:rsidRPr="004A7085" w:rsidRDefault="00073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C4E4E" w:rsidR="00B87ED3" w:rsidRPr="00944D28" w:rsidRDefault="0007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E3988" w:rsidR="00B87ED3" w:rsidRPr="00944D28" w:rsidRDefault="0007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3364" w:rsidR="00B87ED3" w:rsidRPr="00944D28" w:rsidRDefault="0007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CA5B4" w:rsidR="00B87ED3" w:rsidRPr="00944D28" w:rsidRDefault="0007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C9FC9" w:rsidR="00B87ED3" w:rsidRPr="00944D28" w:rsidRDefault="0007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60536" w:rsidR="00B87ED3" w:rsidRPr="00944D28" w:rsidRDefault="0007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B0F0" w:rsidR="00B87ED3" w:rsidRPr="00944D28" w:rsidRDefault="00073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C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A7AE7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85555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8A8EE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D0BF6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B65DD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C2A8D" w:rsidR="00B87ED3" w:rsidRPr="00944D28" w:rsidRDefault="00073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9AAB" w:rsidR="00B87ED3" w:rsidRPr="00944D28" w:rsidRDefault="00073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30530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C77F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46138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92510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16840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C084B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697B2" w:rsidR="00B87ED3" w:rsidRPr="00944D28" w:rsidRDefault="0007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731D" w:rsidR="00B87ED3" w:rsidRPr="00944D28" w:rsidRDefault="00073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A1A1" w:rsidR="00B87ED3" w:rsidRPr="00944D28" w:rsidRDefault="00073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5F677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60E69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B12B3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D66F0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69EBB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A3A03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57830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0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E3A8D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B460D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2C2EB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5DA11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2FEE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B67FA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0D5BB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B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4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32FF5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A548A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592BE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A50D" w:rsidR="00B87ED3" w:rsidRPr="00944D28" w:rsidRDefault="0007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2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3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6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2022-10-21T10:39:00.0000000Z</dcterms:modified>
</coreProperties>
</file>