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655B" w:rsidR="0061148E" w:rsidRPr="00944D28" w:rsidRDefault="00D06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12059" w:rsidR="0061148E" w:rsidRPr="004A7085" w:rsidRDefault="00D06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E57AD" w:rsidR="00B87ED3" w:rsidRPr="00944D28" w:rsidRDefault="00D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5E3CE" w:rsidR="00B87ED3" w:rsidRPr="00944D28" w:rsidRDefault="00D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D3706" w:rsidR="00B87ED3" w:rsidRPr="00944D28" w:rsidRDefault="00D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6772E" w:rsidR="00B87ED3" w:rsidRPr="00944D28" w:rsidRDefault="00D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6594C" w:rsidR="00B87ED3" w:rsidRPr="00944D28" w:rsidRDefault="00D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D95E6" w:rsidR="00B87ED3" w:rsidRPr="00944D28" w:rsidRDefault="00D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2B248" w:rsidR="00B87ED3" w:rsidRPr="00944D28" w:rsidRDefault="00D0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2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9A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C26C7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EE3F4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A7246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2823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97CE0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4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074F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22A0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837CC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F008A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9E6B5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3E9CE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8AEA1" w:rsidR="00B87ED3" w:rsidRPr="00944D28" w:rsidRDefault="00D0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3B162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B462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07842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A1BB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8D378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1CB97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4173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E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480DB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889D1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7E0EE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A0849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CCEC7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1F905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CFBF7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B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C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BB299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6C678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A8DEF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FBDD8" w:rsidR="00B87ED3" w:rsidRPr="00944D28" w:rsidRDefault="00D0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7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1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F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E6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2022-10-30T00:40:00.0000000Z</dcterms:modified>
</coreProperties>
</file>