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93F6" w:rsidR="0061148E" w:rsidRPr="00944D28" w:rsidRDefault="008D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F4B91" w:rsidR="0061148E" w:rsidRPr="004A7085" w:rsidRDefault="008D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A0D64" w:rsidR="00B87ED3" w:rsidRPr="00944D28" w:rsidRDefault="008D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EE189" w:rsidR="00B87ED3" w:rsidRPr="00944D28" w:rsidRDefault="008D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8E59" w:rsidR="00B87ED3" w:rsidRPr="00944D28" w:rsidRDefault="008D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A5DCF" w:rsidR="00B87ED3" w:rsidRPr="00944D28" w:rsidRDefault="008D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A0EA5" w:rsidR="00B87ED3" w:rsidRPr="00944D28" w:rsidRDefault="008D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7A256" w:rsidR="00B87ED3" w:rsidRPr="00944D28" w:rsidRDefault="008D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ABED9" w:rsidR="00B87ED3" w:rsidRPr="00944D28" w:rsidRDefault="008D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2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2ABD8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8582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72BD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5E5E9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5AE8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1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D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82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49D04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815BD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B0F7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33D62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B215E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DC34C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1F31B" w:rsidR="00B87ED3" w:rsidRPr="00944D28" w:rsidRDefault="008D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85A2A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6DC4F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98129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15C1B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705F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FF944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7F7A1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E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FA8E5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35E84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5DEA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6CCD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B7B85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4770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86EB0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B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2D23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6868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A9DD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36395" w:rsidR="00B87ED3" w:rsidRPr="00944D28" w:rsidRDefault="008D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6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6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9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1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2022-10-29T21:57:00.0000000Z</dcterms:modified>
</coreProperties>
</file>