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37EC" w:rsidR="0061148E" w:rsidRPr="00944D28" w:rsidRDefault="002B2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64E2" w:rsidR="0061148E" w:rsidRPr="004A7085" w:rsidRDefault="002B2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1423E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F8F9B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8BEA4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DC5DE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2016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D510B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E3D0" w:rsidR="00B87ED3" w:rsidRPr="00944D28" w:rsidRDefault="002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1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108A7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FAF3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2DA7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1A001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9EF6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B071" w:rsidR="00B87ED3" w:rsidRPr="00944D28" w:rsidRDefault="002B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4228" w:rsidR="00B87ED3" w:rsidRPr="00944D28" w:rsidRDefault="002B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4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3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E9A7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4779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EEC85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A76CB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7E1C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677B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E26EE" w:rsidR="00B87ED3" w:rsidRPr="00944D28" w:rsidRDefault="002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9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B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7E95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E2839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281B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41FF9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C1DE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F190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0BF23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67497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317BE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F5F4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FF068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37380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BD1D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59C9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8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29E46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6EDE4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FCA3E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BF52" w:rsidR="00B87ED3" w:rsidRPr="00944D28" w:rsidRDefault="002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D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02AC" w:rsidR="00B87ED3" w:rsidRPr="00944D28" w:rsidRDefault="002B2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D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D5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